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BD7C" w14:textId="39BFA719" w:rsidR="006020C9" w:rsidRDefault="00797442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>Imię i nazwisko:</w:t>
      </w:r>
      <w:r w:rsidRPr="008902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Imię i nazwisko"/>
          <w:tag w:val="Imię i nazwisko"/>
          <w:id w:val="-979605001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p w14:paraId="6EDE2BB1" w14:textId="03C1A6B2" w:rsidR="00797442" w:rsidRPr="00AD3A09" w:rsidRDefault="00797442" w:rsidP="006020C9">
      <w:pPr>
        <w:spacing w:after="0" w:line="360" w:lineRule="auto"/>
        <w:ind w:left="708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>Poznań,</w:t>
      </w:r>
      <w:r w:rsidRPr="00890274">
        <w:rPr>
          <w:rFonts w:ascii="Calibri" w:hAnsi="Calibri" w:cs="Calibri"/>
          <w:sz w:val="22"/>
          <w:szCs w:val="22"/>
        </w:rPr>
        <w:t xml:space="preserve"> dnia </w:t>
      </w:r>
      <w:sdt>
        <w:sdtPr>
          <w:rPr>
            <w:rFonts w:ascii="Calibri" w:hAnsi="Calibri" w:cs="Calibri"/>
            <w:sz w:val="22"/>
            <w:szCs w:val="22"/>
          </w:rPr>
          <w:id w:val="-615511716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alias w:val="Wybierz datę"/>
              <w:tag w:val="Wybierz datę"/>
              <w:id w:val="-1527327613"/>
              <w:placeholder>
                <w:docPart w:val="DefaultPlaceholder_-1854013437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r w:rsidR="006020C9" w:rsidRPr="00667CBA">
                <w:rPr>
                  <w:rStyle w:val="Tekstzastpczy"/>
                </w:rPr>
                <w:t>Kliknij lub naciśnij, aby wprowadzić datę.</w:t>
              </w:r>
            </w:sdtContent>
          </w:sdt>
        </w:sdtContent>
      </w:sdt>
    </w:p>
    <w:p w14:paraId="47482D95" w14:textId="77777777" w:rsidR="006020C9" w:rsidRDefault="006020C9" w:rsidP="00890274">
      <w:pPr>
        <w:spacing w:after="0" w:line="360" w:lineRule="auto"/>
        <w:rPr>
          <w:rFonts w:ascii="Calibri" w:hAnsi="Calibri" w:cs="Calibri"/>
          <w:sz w:val="22"/>
          <w:szCs w:val="22"/>
        </w:rPr>
        <w:sectPr w:rsidR="006020C9" w:rsidSect="006020C9">
          <w:pgSz w:w="11906" w:h="16838"/>
          <w:pgMar w:top="1417" w:right="849" w:bottom="1417" w:left="1134" w:header="709" w:footer="709" w:gutter="0"/>
          <w:cols w:num="2" w:space="708"/>
          <w:docGrid w:linePitch="360"/>
        </w:sectPr>
      </w:pPr>
    </w:p>
    <w:p w14:paraId="481C7B70" w14:textId="203C2DDF" w:rsidR="00797442" w:rsidRPr="00AD3A09" w:rsidRDefault="00797442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 xml:space="preserve">Wydział Psychologii i </w:t>
      </w:r>
      <w:proofErr w:type="spellStart"/>
      <w:r w:rsidRPr="00AD3A09">
        <w:rPr>
          <w:rFonts w:ascii="Calibri" w:hAnsi="Calibri" w:cs="Calibri"/>
          <w:sz w:val="22"/>
          <w:szCs w:val="22"/>
        </w:rPr>
        <w:t>Kognitywistyki</w:t>
      </w:r>
      <w:proofErr w:type="spellEnd"/>
      <w:r w:rsidRPr="00890274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14:paraId="2DB57693" w14:textId="77777777" w:rsidR="00797442" w:rsidRPr="00AD3A09" w:rsidRDefault="00797442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 xml:space="preserve">Kierunek: </w:t>
      </w:r>
      <w:r w:rsidRPr="00890274">
        <w:rPr>
          <w:rFonts w:ascii="Calibri" w:hAnsi="Calibri" w:cs="Calibri"/>
          <w:sz w:val="22"/>
          <w:szCs w:val="22"/>
        </w:rPr>
        <w:t xml:space="preserve">psychologia, studia w formie niestacjonarnej </w:t>
      </w:r>
    </w:p>
    <w:p w14:paraId="4985EFE7" w14:textId="07953FCC" w:rsidR="00797442" w:rsidRPr="00AD3A09" w:rsidRDefault="00797442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 xml:space="preserve">Rok studiów: </w:t>
      </w:r>
      <w:sdt>
        <w:sdtPr>
          <w:rPr>
            <w:rFonts w:ascii="Calibri" w:hAnsi="Calibri" w:cs="Calibri"/>
            <w:sz w:val="22"/>
            <w:szCs w:val="22"/>
          </w:rPr>
          <w:alias w:val="Rok studiów"/>
          <w:tag w:val="Rok studiów"/>
          <w:id w:val="926316111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p w14:paraId="58B4D727" w14:textId="5ED4588F" w:rsidR="00AD3A09" w:rsidRPr="00AD3A09" w:rsidRDefault="00AD3A09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AD3A09">
        <w:rPr>
          <w:rFonts w:ascii="Calibri" w:hAnsi="Calibri" w:cs="Calibri"/>
          <w:sz w:val="22"/>
          <w:szCs w:val="22"/>
        </w:rPr>
        <w:t>Adres do korespondencji:</w:t>
      </w:r>
      <w:r w:rsidRPr="008902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Adres do korespondencji"/>
          <w:tag w:val="Adres do korespondencji"/>
          <w:id w:val="-1262213308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hAnsi="Calibri" w:cs="Calibri"/>
          <w:sz w:val="22"/>
          <w:szCs w:val="22"/>
          <w:lang w:val="en-US"/>
        </w:rPr>
        <w:alias w:val="Adres do korespondencji"/>
        <w:tag w:val="Adres do korespondencji"/>
        <w:id w:val="-38285252"/>
        <w:placeholder>
          <w:docPart w:val="DefaultPlaceholder_-1854013440"/>
        </w:placeholder>
        <w:showingPlcHdr/>
      </w:sdtPr>
      <w:sdtContent>
        <w:p w14:paraId="2CAEE74F" w14:textId="03D98C20" w:rsidR="00AD3A09" w:rsidRPr="00957703" w:rsidRDefault="006020C9" w:rsidP="00890274">
          <w:pPr>
            <w:spacing w:after="0" w:line="36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 w:rsidRPr="00667CBA">
            <w:rPr>
              <w:rStyle w:val="Tekstzastpczy"/>
            </w:rPr>
            <w:t>Kliknij lub naciśnij tutaj, aby wprowadzić tekst.</w:t>
          </w:r>
        </w:p>
      </w:sdtContent>
    </w:sdt>
    <w:p w14:paraId="4CEC8A01" w14:textId="60BE5285" w:rsidR="00AD3A09" w:rsidRPr="00957703" w:rsidRDefault="00AD3A09" w:rsidP="00890274">
      <w:pPr>
        <w:spacing w:after="0" w:line="360" w:lineRule="auto"/>
        <w:rPr>
          <w:rFonts w:ascii="Calibri" w:hAnsi="Calibri" w:cs="Calibri"/>
          <w:sz w:val="22"/>
          <w:szCs w:val="22"/>
          <w:lang w:val="en-US"/>
        </w:rPr>
      </w:pPr>
      <w:r w:rsidRPr="00957703">
        <w:rPr>
          <w:rFonts w:ascii="Calibri" w:hAnsi="Calibri" w:cs="Calibri"/>
          <w:sz w:val="22"/>
          <w:szCs w:val="22"/>
          <w:lang w:val="en-US"/>
        </w:rPr>
        <w:t xml:space="preserve">Adres e-mail: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Adres e-mail"/>
          <w:tag w:val="Adres e-mail"/>
          <w:id w:val="1170299140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p w14:paraId="574CC5D9" w14:textId="7CE26B57" w:rsidR="00AD3A09" w:rsidRPr="00957703" w:rsidRDefault="00AD3A09" w:rsidP="00890274">
      <w:pPr>
        <w:spacing w:after="0" w:line="360" w:lineRule="auto"/>
        <w:rPr>
          <w:rFonts w:ascii="Calibri" w:hAnsi="Calibri" w:cs="Calibri"/>
          <w:sz w:val="22"/>
          <w:szCs w:val="22"/>
          <w:lang w:val="en-US"/>
        </w:rPr>
      </w:pPr>
      <w:r w:rsidRPr="00957703">
        <w:rPr>
          <w:rFonts w:ascii="Calibri" w:hAnsi="Calibri" w:cs="Calibri"/>
          <w:sz w:val="22"/>
          <w:szCs w:val="22"/>
          <w:lang w:val="en-US"/>
        </w:rPr>
        <w:t xml:space="preserve">Nr </w:t>
      </w:r>
      <w:proofErr w:type="spellStart"/>
      <w:r w:rsidRPr="00957703">
        <w:rPr>
          <w:rFonts w:ascii="Calibri" w:hAnsi="Calibri" w:cs="Calibri"/>
          <w:sz w:val="22"/>
          <w:szCs w:val="22"/>
          <w:lang w:val="en-US"/>
        </w:rPr>
        <w:t>albumu</w:t>
      </w:r>
      <w:proofErr w:type="spellEnd"/>
      <w:r w:rsidRPr="00957703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Numer albumu"/>
          <w:tag w:val="Numer albumu"/>
          <w:id w:val="1995294458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p w14:paraId="374EF405" w14:textId="77777777" w:rsidR="00AD3A09" w:rsidRPr="00957703" w:rsidRDefault="00AD3A09" w:rsidP="00890274">
      <w:pPr>
        <w:spacing w:after="0"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D6F1F5B" w14:textId="553F6A67" w:rsidR="3346CAC7" w:rsidRDefault="3346CAC7" w:rsidP="3346CAC7">
      <w:pPr>
        <w:spacing w:after="0"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01A81CA1" w14:textId="4CDA97A5" w:rsidR="3346CAC7" w:rsidRDefault="3346CAC7" w:rsidP="3346CAC7">
      <w:pPr>
        <w:spacing w:after="0"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0A50836D" w14:textId="77777777" w:rsidR="00AD3A09" w:rsidRPr="00890274" w:rsidRDefault="00AD3A09" w:rsidP="002A6A39">
      <w:pPr>
        <w:pStyle w:val="paragraph"/>
        <w:spacing w:before="0" w:beforeAutospacing="0" w:after="0" w:afterAutospacing="0"/>
        <w:ind w:left="4950" w:firstLine="153"/>
        <w:textAlignment w:val="baseline"/>
        <w:rPr>
          <w:rFonts w:ascii="Calibri" w:hAnsi="Calibri" w:cs="Calibri"/>
          <w:sz w:val="22"/>
          <w:szCs w:val="22"/>
        </w:rPr>
      </w:pPr>
      <w:r w:rsidRPr="0089027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Szanowna Pani</w:t>
      </w:r>
      <w:r w:rsidRPr="0089027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CEAA30" w14:textId="77777777" w:rsidR="00AD3A09" w:rsidRPr="00890274" w:rsidRDefault="00AD3A09" w:rsidP="002A6A39">
      <w:pPr>
        <w:pStyle w:val="paragraph"/>
        <w:spacing w:before="0" w:beforeAutospacing="0" w:after="0" w:afterAutospacing="0"/>
        <w:ind w:left="4950" w:firstLine="153"/>
        <w:textAlignment w:val="baseline"/>
        <w:rPr>
          <w:rFonts w:ascii="Calibri" w:hAnsi="Calibri" w:cs="Calibri"/>
          <w:sz w:val="22"/>
          <w:szCs w:val="22"/>
        </w:rPr>
      </w:pPr>
      <w:r w:rsidRPr="0089027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prof. dr hab. Joanna Wójcik </w:t>
      </w:r>
      <w:r w:rsidRPr="0089027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63D91E" w14:textId="77777777" w:rsidR="00AD3A09" w:rsidRPr="00890274" w:rsidRDefault="00AD3A09" w:rsidP="002A6A39">
      <w:pPr>
        <w:pStyle w:val="paragraph"/>
        <w:spacing w:before="0" w:beforeAutospacing="0" w:after="0" w:afterAutospacing="0"/>
        <w:ind w:left="4950" w:firstLine="153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9027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Prorektor ds. studenckich i kształcenia</w:t>
      </w:r>
      <w:r w:rsidRPr="0089027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2C7F58" w14:textId="1747CD1E" w:rsidR="00AD3A09" w:rsidRPr="00890274" w:rsidRDefault="00AD3A09" w:rsidP="002A6A39">
      <w:pPr>
        <w:pStyle w:val="paragraph"/>
        <w:spacing w:before="0" w:beforeAutospacing="0" w:after="0" w:afterAutospacing="0"/>
        <w:ind w:left="4950" w:firstLine="153"/>
        <w:textAlignment w:val="baseline"/>
        <w:rPr>
          <w:rFonts w:ascii="Calibri" w:hAnsi="Calibri" w:cs="Calibri"/>
          <w:sz w:val="22"/>
          <w:szCs w:val="22"/>
        </w:rPr>
      </w:pPr>
      <w:r w:rsidRPr="00890274">
        <w:rPr>
          <w:rFonts w:ascii="Calibri" w:hAnsi="Calibri" w:cs="Calibri"/>
          <w:sz w:val="22"/>
          <w:szCs w:val="22"/>
        </w:rPr>
        <w:t>Uniwersytet im. Adama Mickiewicza w Poznaniu</w:t>
      </w:r>
    </w:p>
    <w:p w14:paraId="5E806163" w14:textId="77777777" w:rsidR="00B83C50" w:rsidRDefault="00AD3A09" w:rsidP="002A6A39">
      <w:pPr>
        <w:spacing w:after="0" w:line="360" w:lineRule="auto"/>
        <w:jc w:val="center"/>
      </w:pPr>
      <w:r>
        <w:br/>
      </w:r>
    </w:p>
    <w:p w14:paraId="589E06FD" w14:textId="7B0E7964" w:rsidR="3346CAC7" w:rsidRDefault="3346CAC7" w:rsidP="3346CAC7">
      <w:pPr>
        <w:spacing w:after="0" w:line="360" w:lineRule="auto"/>
        <w:jc w:val="center"/>
      </w:pPr>
    </w:p>
    <w:p w14:paraId="080D7B02" w14:textId="641892AD" w:rsidR="3346CAC7" w:rsidRDefault="3346CAC7" w:rsidP="3346CAC7">
      <w:pPr>
        <w:spacing w:after="0" w:line="360" w:lineRule="auto"/>
        <w:jc w:val="center"/>
      </w:pPr>
    </w:p>
    <w:p w14:paraId="4DF72C10" w14:textId="5BF679F7" w:rsidR="3346CAC7" w:rsidRDefault="3346CAC7" w:rsidP="3346CAC7">
      <w:pPr>
        <w:spacing w:after="0" w:line="360" w:lineRule="auto"/>
        <w:jc w:val="center"/>
      </w:pPr>
    </w:p>
    <w:p w14:paraId="76A687A6" w14:textId="102B0C37" w:rsidR="00AD3A09" w:rsidRPr="00AD3A09" w:rsidRDefault="00AD3A09" w:rsidP="002A6A39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890274">
        <w:rPr>
          <w:rFonts w:ascii="Calibri" w:hAnsi="Calibri" w:cs="Calibri"/>
          <w:b/>
          <w:bCs/>
          <w:sz w:val="22"/>
          <w:szCs w:val="22"/>
        </w:rPr>
        <w:t>WNIOSEK O RACJONALIZACJĘ OPŁAT ZA STUDIA</w:t>
      </w:r>
    </w:p>
    <w:p w14:paraId="7627D964" w14:textId="6DAEF5C5" w:rsidR="00AD3A09" w:rsidRDefault="00AD3A09" w:rsidP="00890274">
      <w:pPr>
        <w:spacing w:after="0" w:line="360" w:lineRule="auto"/>
        <w:rPr>
          <w:rFonts w:ascii="Calibri" w:hAnsi="Calibri" w:cs="Calibri"/>
          <w:sz w:val="22"/>
          <w:szCs w:val="22"/>
        </w:rPr>
      </w:pPr>
    </w:p>
    <w:p w14:paraId="3F492AA8" w14:textId="6265ADCD" w:rsidR="00890274" w:rsidRPr="00890274" w:rsidRDefault="00797442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3346CAC7">
        <w:rPr>
          <w:rFonts w:ascii="Calibri" w:hAnsi="Calibri" w:cs="Calibri"/>
          <w:sz w:val="22"/>
          <w:szCs w:val="22"/>
        </w:rPr>
        <w:t xml:space="preserve">Na podstawie </w:t>
      </w:r>
      <w:r w:rsidR="008007F6" w:rsidRPr="3346CAC7">
        <w:rPr>
          <w:rFonts w:ascii="Calibri" w:hAnsi="Calibri" w:cs="Calibri"/>
          <w:sz w:val="22"/>
          <w:szCs w:val="22"/>
        </w:rPr>
        <w:t xml:space="preserve">uznania przez prodziekan ds. studenckich </w:t>
      </w:r>
      <w:proofErr w:type="spellStart"/>
      <w:r w:rsidR="008007F6" w:rsidRPr="3346CAC7">
        <w:rPr>
          <w:rFonts w:ascii="Calibri" w:hAnsi="Calibri" w:cs="Calibri"/>
          <w:sz w:val="22"/>
          <w:szCs w:val="22"/>
        </w:rPr>
        <w:t>WPiK</w:t>
      </w:r>
      <w:proofErr w:type="spellEnd"/>
      <w:r w:rsidR="008007F6" w:rsidRPr="3346CAC7">
        <w:rPr>
          <w:rFonts w:ascii="Calibri" w:hAnsi="Calibri" w:cs="Calibri"/>
          <w:sz w:val="22"/>
          <w:szCs w:val="22"/>
        </w:rPr>
        <w:t xml:space="preserve"> wcześniejszych osiągnięć z </w:t>
      </w:r>
      <w:r w:rsidRPr="3346CAC7">
        <w:rPr>
          <w:rFonts w:ascii="Calibri" w:hAnsi="Calibri" w:cs="Calibri"/>
          <w:sz w:val="22"/>
          <w:szCs w:val="22"/>
        </w:rPr>
        <w:t>p</w:t>
      </w:r>
      <w:r w:rsidR="00890274" w:rsidRPr="3346CAC7">
        <w:rPr>
          <w:rFonts w:ascii="Calibri" w:hAnsi="Calibri" w:cs="Calibri"/>
          <w:sz w:val="22"/>
          <w:szCs w:val="22"/>
        </w:rPr>
        <w:t>rzedmiotu/-ów</w:t>
      </w:r>
      <w:r w:rsidR="622276DB" w:rsidRPr="3346CAC7">
        <w:rPr>
          <w:rFonts w:ascii="Calibri" w:hAnsi="Calibri" w:cs="Calibri"/>
          <w:sz w:val="22"/>
          <w:szCs w:val="22"/>
        </w:rPr>
        <w:t>.</w:t>
      </w:r>
    </w:p>
    <w:p w14:paraId="57851404" w14:textId="23E383D8" w:rsidR="00890274" w:rsidRPr="00890274" w:rsidRDefault="622276DB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3346CAC7">
        <w:rPr>
          <w:rFonts w:ascii="Calibri" w:hAnsi="Calibri" w:cs="Calibri"/>
          <w:sz w:val="22"/>
          <w:szCs w:val="22"/>
        </w:rPr>
        <w:t>Z</w:t>
      </w:r>
      <w:r w:rsidR="00890274" w:rsidRPr="3346CAC7">
        <w:rPr>
          <w:rFonts w:ascii="Calibri" w:hAnsi="Calibri" w:cs="Calibri"/>
          <w:sz w:val="22"/>
          <w:szCs w:val="22"/>
        </w:rPr>
        <w:t xml:space="preserve">wracam się z uprzejmą prośbą o </w:t>
      </w:r>
      <w:r w:rsidR="00957703" w:rsidRPr="3346CAC7">
        <w:rPr>
          <w:rFonts w:ascii="Calibri" w:hAnsi="Calibri" w:cs="Calibri"/>
          <w:sz w:val="22"/>
          <w:szCs w:val="22"/>
        </w:rPr>
        <w:t>racjonalizację</w:t>
      </w:r>
      <w:r w:rsidR="00890274" w:rsidRPr="3346CAC7">
        <w:rPr>
          <w:rFonts w:ascii="Calibri" w:hAnsi="Calibri" w:cs="Calibri"/>
          <w:sz w:val="22"/>
          <w:szCs w:val="22"/>
        </w:rPr>
        <w:t xml:space="preserve"> należnej opłaty za studia</w:t>
      </w:r>
      <w:r w:rsidR="008007F6" w:rsidRPr="3346CAC7">
        <w:rPr>
          <w:rFonts w:ascii="Calibri" w:hAnsi="Calibri" w:cs="Calibri"/>
          <w:sz w:val="22"/>
          <w:szCs w:val="22"/>
        </w:rPr>
        <w:t xml:space="preserve"> w roku akademickim </w:t>
      </w:r>
      <w:sdt>
        <w:sdtPr>
          <w:rPr>
            <w:rFonts w:ascii="Calibri" w:hAnsi="Calibri" w:cs="Calibri"/>
            <w:sz w:val="22"/>
            <w:szCs w:val="22"/>
          </w:rPr>
          <w:alias w:val="Rok akademicki"/>
          <w:tag w:val="Rok akademicki"/>
          <w:id w:val="-1885167934"/>
          <w:placeholder>
            <w:docPart w:val="DefaultPlaceholder_-1854013440"/>
          </w:placeholder>
          <w:showingPlcHdr/>
        </w:sdtPr>
        <w:sdtContent>
          <w:r w:rsidR="006020C9" w:rsidRPr="00667CBA">
            <w:rPr>
              <w:rStyle w:val="Tekstzastpczy"/>
            </w:rPr>
            <w:t>Kliknij lub naciśnij tutaj, aby wprowadzić tekst.</w:t>
          </w:r>
        </w:sdtContent>
      </w:sdt>
    </w:p>
    <w:p w14:paraId="5577F9F0" w14:textId="77777777" w:rsidR="00890274" w:rsidRPr="00890274" w:rsidRDefault="00890274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AA2F915" w14:textId="77777777" w:rsidR="00890274" w:rsidRPr="00890274" w:rsidRDefault="00890274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7D722CB8" w14:textId="2DFBF01E" w:rsidR="00890274" w:rsidRPr="00890274" w:rsidRDefault="00890274" w:rsidP="00890274">
      <w:pPr>
        <w:spacing w:after="0" w:line="360" w:lineRule="auto"/>
        <w:jc w:val="right"/>
        <w:rPr>
          <w:rFonts w:ascii="Calibri" w:hAnsi="Calibri" w:cs="Calibri"/>
          <w:sz w:val="22"/>
          <w:szCs w:val="22"/>
        </w:rPr>
      </w:pPr>
      <w:r w:rsidRPr="00890274">
        <w:rPr>
          <w:rFonts w:ascii="Calibri" w:hAnsi="Calibri" w:cs="Calibri"/>
          <w:sz w:val="22"/>
          <w:szCs w:val="22"/>
        </w:rPr>
        <w:t>_______________________</w:t>
      </w:r>
    </w:p>
    <w:p w14:paraId="309DA34B" w14:textId="640DB8AA" w:rsidR="00890274" w:rsidRPr="00890274" w:rsidRDefault="00890274" w:rsidP="00890274">
      <w:pPr>
        <w:spacing w:after="0" w:line="360" w:lineRule="auto"/>
        <w:jc w:val="right"/>
        <w:rPr>
          <w:rFonts w:ascii="Calibri" w:hAnsi="Calibri" w:cs="Calibri"/>
          <w:sz w:val="22"/>
          <w:szCs w:val="22"/>
        </w:rPr>
      </w:pPr>
      <w:r w:rsidRPr="00890274">
        <w:rPr>
          <w:rFonts w:ascii="Calibri" w:hAnsi="Calibri" w:cs="Calibri"/>
          <w:sz w:val="22"/>
          <w:szCs w:val="22"/>
        </w:rPr>
        <w:t>Podpis osoby wnioskującej</w:t>
      </w:r>
    </w:p>
    <w:p w14:paraId="43495535" w14:textId="77777777" w:rsidR="00890274" w:rsidRPr="00890274" w:rsidRDefault="00890274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90274">
        <w:rPr>
          <w:rFonts w:ascii="Calibri" w:hAnsi="Calibri" w:cs="Calibri"/>
          <w:sz w:val="22"/>
          <w:szCs w:val="22"/>
        </w:rPr>
        <w:t xml:space="preserve"> </w:t>
      </w:r>
    </w:p>
    <w:p w14:paraId="640A54B4" w14:textId="77777777" w:rsidR="00890274" w:rsidRPr="00890274" w:rsidRDefault="00890274" w:rsidP="00890274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B2440AC" w14:textId="4174FB48" w:rsidR="00894E9A" w:rsidRDefault="00894E9A" w:rsidP="00894E9A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894E9A" w:rsidSect="006020C9">
      <w:type w:val="continuous"/>
      <w:pgSz w:w="11906" w:h="16838"/>
      <w:pgMar w:top="1417" w:right="849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09"/>
    <w:rsid w:val="00046ECB"/>
    <w:rsid w:val="00162CE2"/>
    <w:rsid w:val="002A6A39"/>
    <w:rsid w:val="002F1DD9"/>
    <w:rsid w:val="006020C9"/>
    <w:rsid w:val="00797442"/>
    <w:rsid w:val="008007F6"/>
    <w:rsid w:val="008039B6"/>
    <w:rsid w:val="00890274"/>
    <w:rsid w:val="00894E9A"/>
    <w:rsid w:val="00957703"/>
    <w:rsid w:val="00AD3A09"/>
    <w:rsid w:val="00B55F14"/>
    <w:rsid w:val="00B83C50"/>
    <w:rsid w:val="00C80AE1"/>
    <w:rsid w:val="00CA2D5D"/>
    <w:rsid w:val="00EC3863"/>
    <w:rsid w:val="00EF09AF"/>
    <w:rsid w:val="00F01C14"/>
    <w:rsid w:val="00F80E57"/>
    <w:rsid w:val="00F9120A"/>
    <w:rsid w:val="3346CAC7"/>
    <w:rsid w:val="622276DB"/>
    <w:rsid w:val="7810C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348D"/>
  <w15:chartTrackingRefBased/>
  <w15:docId w15:val="{D0D48F24-A921-4717-80AE-60B2C431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A0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AD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D3A09"/>
  </w:style>
  <w:style w:type="character" w:customStyle="1" w:styleId="eop">
    <w:name w:val="eop"/>
    <w:basedOn w:val="Domylnaczcionkaakapitu"/>
    <w:rsid w:val="00AD3A09"/>
  </w:style>
  <w:style w:type="character" w:styleId="Tekstzastpczy">
    <w:name w:val="Placeholder Text"/>
    <w:basedOn w:val="Domylnaczcionkaakapitu"/>
    <w:uiPriority w:val="99"/>
    <w:semiHidden/>
    <w:rsid w:val="006020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D838E-A739-4DC2-8BBB-909E1F0E051A}"/>
      </w:docPartPr>
      <w:docPartBody>
        <w:p w:rsidR="00000000" w:rsidRDefault="00C84923">
          <w:r w:rsidRPr="00667CB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E516E-87D6-4EED-8222-EA0FEDD3A1BF}"/>
      </w:docPartPr>
      <w:docPartBody>
        <w:p w:rsidR="00000000" w:rsidRDefault="00C84923">
          <w:r w:rsidRPr="00667CB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23"/>
    <w:rsid w:val="00162CE2"/>
    <w:rsid w:val="007C3B6F"/>
    <w:rsid w:val="00C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492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6952b4-d12f-4e09-aa7b-5816aa996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84A32F5FCFB4B818D0F0F9223C201" ma:contentTypeVersion="16" ma:contentTypeDescription="Utwórz nowy dokument." ma:contentTypeScope="" ma:versionID="31d6f558ed351521031c1a9342f4df09">
  <xsd:schema xmlns:xsd="http://www.w3.org/2001/XMLSchema" xmlns:xs="http://www.w3.org/2001/XMLSchema" xmlns:p="http://schemas.microsoft.com/office/2006/metadata/properties" xmlns:ns3="b96952b4-d12f-4e09-aa7b-5816aa996c9c" xmlns:ns4="f3e59000-9215-40dd-b7be-270ef856588e" targetNamespace="http://schemas.microsoft.com/office/2006/metadata/properties" ma:root="true" ma:fieldsID="f83b9dacd457b15d67cbe0fd8af9ed6d" ns3:_="" ns4:_="">
    <xsd:import namespace="b96952b4-d12f-4e09-aa7b-5816aa996c9c"/>
    <xsd:import namespace="f3e59000-9215-40dd-b7be-270ef85658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52b4-d12f-4e09-aa7b-5816aa996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9000-9215-40dd-b7be-270ef8565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C8C73-0F5C-48E8-94E8-DD63EBFD699D}">
  <ds:schemaRefs>
    <ds:schemaRef ds:uri="http://schemas.microsoft.com/office/2006/metadata/properties"/>
    <ds:schemaRef ds:uri="http://schemas.microsoft.com/office/infopath/2007/PartnerControls"/>
    <ds:schemaRef ds:uri="b96952b4-d12f-4e09-aa7b-5816aa996c9c"/>
  </ds:schemaRefs>
</ds:datastoreItem>
</file>

<file path=customXml/itemProps2.xml><?xml version="1.0" encoding="utf-8"?>
<ds:datastoreItem xmlns:ds="http://schemas.openxmlformats.org/officeDocument/2006/customXml" ds:itemID="{5D83551F-3CE2-42FF-8A29-A315DF7E9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39305-0007-4E54-9787-B8EE5B4C9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52b4-d12f-4e09-aa7b-5816aa996c9c"/>
    <ds:schemaRef ds:uri="f3e59000-9215-40dd-b7be-270ef8565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Bakiera</dc:creator>
  <cp:keywords/>
  <dc:description/>
  <cp:lastModifiedBy>Nikodem Kałek</cp:lastModifiedBy>
  <cp:revision>3</cp:revision>
  <dcterms:created xsi:type="dcterms:W3CDTF">2025-03-31T08:33:00Z</dcterms:created>
  <dcterms:modified xsi:type="dcterms:W3CDTF">2025-03-31T09:17:00Z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0x010100D5584A32F5FCFB4B818D0F0F9223C201</vt:lpwstr>
  </property>
</Properties>
</file>